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E789B">
      <w:pPr>
        <w:spacing w:line="360" w:lineRule="auto"/>
        <w:ind w:right="420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附件</w:t>
      </w: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  <w:lang w:val="en-US" w:eastAsia="zh-CN"/>
        </w:rPr>
        <w:t>1</w:t>
      </w:r>
      <w:bookmarkEnd w:id="0"/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：</w:t>
      </w:r>
    </w:p>
    <w:p w14:paraId="5F0C5CEF">
      <w:pPr>
        <w:spacing w:line="360" w:lineRule="auto"/>
        <w:ind w:right="420"/>
        <w:jc w:val="center"/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文件获取登记表</w:t>
      </w:r>
    </w:p>
    <w:p w14:paraId="549659C6">
      <w:pPr>
        <w:spacing w:line="360" w:lineRule="auto"/>
        <w:ind w:right="420"/>
        <w:jc w:val="center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</w:pPr>
    </w:p>
    <w:p w14:paraId="50A7D1BF">
      <w:pPr>
        <w:spacing w:line="360" w:lineRule="auto"/>
        <w:ind w:right="420" w:firstLine="720" w:firstLineChars="300"/>
        <w:jc w:val="left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  <w:t>项目名称：</w:t>
      </w: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  <w:t xml:space="preserve">                      </w:t>
      </w:r>
    </w:p>
    <w:p w14:paraId="7627ACFF">
      <w:pPr>
        <w:spacing w:line="360" w:lineRule="auto"/>
        <w:ind w:right="420" w:firstLine="720" w:firstLineChars="300"/>
        <w:jc w:val="left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  <w:t>项目编号：</w:t>
      </w: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  <w:t xml:space="preserve">                      </w:t>
      </w:r>
    </w:p>
    <w:tbl>
      <w:tblPr>
        <w:tblStyle w:val="2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2"/>
      </w:tblGrid>
      <w:tr w14:paraId="6C09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322" w:type="dxa"/>
            <w:vAlign w:val="center"/>
          </w:tcPr>
          <w:p w14:paraId="2DEFCE02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投标人全称（公章）：</w:t>
            </w:r>
          </w:p>
        </w:tc>
      </w:tr>
      <w:tr w14:paraId="33C8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19FA83A9">
            <w:pPr>
              <w:spacing w:line="360" w:lineRule="auto"/>
              <w:ind w:right="420" w:firstLine="960" w:firstLineChars="40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现委托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  <w:u w:val="single"/>
              </w:rPr>
              <w:t xml:space="preserve">          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（被授权人的姓名）参与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此项目的采购活动。项目采购过程中答疑补充等相关文件都须本单位在相关网站上下载，本单位会及时关注相关网站，以防遗漏，并承诺不以此为理由提出质疑。</w:t>
            </w:r>
          </w:p>
          <w:p w14:paraId="26539DD4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法定代表人（签字或盖章）：</w:t>
            </w:r>
          </w:p>
        </w:tc>
      </w:tr>
      <w:tr w14:paraId="001D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2CF81BAA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被授权人姓名：              联系电话：</w:t>
            </w:r>
          </w:p>
        </w:tc>
      </w:tr>
      <w:tr w14:paraId="4F61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5D58F88B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第二代身份证号码：</w:t>
            </w:r>
          </w:p>
        </w:tc>
      </w:tr>
      <w:tr w14:paraId="6DFA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322" w:type="dxa"/>
            <w:vAlign w:val="center"/>
          </w:tcPr>
          <w:p w14:paraId="41AC4BAE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接收磋商文件指定电子邮箱：</w:t>
            </w:r>
          </w:p>
        </w:tc>
      </w:tr>
      <w:tr w14:paraId="35BA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8322" w:type="dxa"/>
            <w:vAlign w:val="center"/>
          </w:tcPr>
          <w:p w14:paraId="1D68225D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报名时间：</w:t>
            </w:r>
          </w:p>
        </w:tc>
      </w:tr>
      <w:tr w14:paraId="3201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322" w:type="dxa"/>
            <w:vAlign w:val="center"/>
          </w:tcPr>
          <w:p w14:paraId="314C323B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被授权人签字：</w:t>
            </w:r>
          </w:p>
        </w:tc>
      </w:tr>
    </w:tbl>
    <w:p w14:paraId="7212671A">
      <w:pPr>
        <w:spacing w:line="360" w:lineRule="auto"/>
        <w:ind w:right="420"/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注：投标人应完整填写表格，并对内容的真实性和有效性负全部</w:t>
      </w: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  <w:lang w:eastAsia="zh-CN"/>
        </w:rPr>
        <w:t>责</w:t>
      </w: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任。</w:t>
      </w:r>
    </w:p>
    <w:p w14:paraId="537A22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3E9B1F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6E3C7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34FF74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6620B7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428F4C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4F32C2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55E2DF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47E14A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15D930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1F9EA839">
      <w:pPr>
        <w:bidi w:val="0"/>
        <w:rPr>
          <w:rFonts w:hint="eastAsia" w:ascii="宋体" w:hAnsi="宋体" w:eastAsia="宋体" w:cs="宋体"/>
          <w:color w:val="auto"/>
          <w:highlight w:val="none"/>
        </w:rPr>
      </w:pPr>
    </w:p>
    <w:p w14:paraId="76E324F5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30"/>
          <w:szCs w:val="30"/>
          <w:highlight w:val="none"/>
        </w:rPr>
        <w:t>法定代表人身份证明书、授权委托书</w:t>
      </w:r>
    </w:p>
    <w:p w14:paraId="10F2FAF2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1、法定代表人资格证明书（法定代表人使用）</w:t>
      </w:r>
    </w:p>
    <w:p w14:paraId="784D1178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（招标人名称）：</w:t>
      </w:r>
    </w:p>
    <w:p w14:paraId="2850E823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本人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系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（单位）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的法定代表人。在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项目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招标的投标活动中，以我单位的名义参加投标报名、资格审查、签署投标文件、与招标人协商、签订合同书以及执行一切与此有关的事项。特此证明。</w:t>
      </w:r>
    </w:p>
    <w:p w14:paraId="79F0F5E1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法定代表人联系方式（手机）：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         </w:t>
      </w:r>
    </w:p>
    <w:p w14:paraId="670979FD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单位盖章：</w:t>
      </w:r>
    </w:p>
    <w:p w14:paraId="236EB6A0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法定代表人签名或盖章：</w:t>
      </w:r>
    </w:p>
    <w:p w14:paraId="054C8105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日期：   年  月   日</w:t>
      </w:r>
    </w:p>
    <w:p w14:paraId="281EB94E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注意事项：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需附加盖投标单位公章的法定代表人第二代居民身份证复印件（正反面）。</w:t>
      </w:r>
    </w:p>
    <w:p w14:paraId="017B8417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</w:p>
    <w:p w14:paraId="5D2163A9">
      <w:pPr>
        <w:snapToGrid w:val="0"/>
        <w:spacing w:line="360" w:lineRule="auto"/>
        <w:jc w:val="center"/>
        <w:rPr>
          <w:rFonts w:hint="eastAsia" w:ascii="宋体" w:hAnsi="宋体" w:eastAsia="宋体" w:cs="宋体"/>
          <w:caps w:val="0"/>
          <w:color w:val="auto"/>
          <w:spacing w:val="0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2、授权委托书（非法定代表人使用）</w:t>
      </w:r>
    </w:p>
    <w:p w14:paraId="7A59F642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（招标人名称）：</w:t>
      </w:r>
    </w:p>
    <w:p w14:paraId="09D8D50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本授权委托书宣告：本人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系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（单位）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的法定代表人，现授权委托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为我单位代理人，该代理人有权在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项目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</w:t>
      </w:r>
    </w:p>
    <w:p w14:paraId="6864A01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代理人在其权限范围及代理期限内签署的一切有关合同、协议和文件，我单位均予以认可并愿承担相应的法律责任。</w:t>
      </w:r>
    </w:p>
    <w:p w14:paraId="5D4FA00E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委托期限：至本项目结束或新的授权委托书送到之日。代理人无转委托权。</w:t>
      </w:r>
    </w:p>
    <w:p w14:paraId="076C403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法定代表人联系方式（手机）：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         </w:t>
      </w:r>
    </w:p>
    <w:p w14:paraId="554A165D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授权代表签名或盖章：</w:t>
      </w:r>
    </w:p>
    <w:p w14:paraId="3CF344A3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单位盖章：</w:t>
      </w:r>
    </w:p>
    <w:p w14:paraId="28CCC43E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法定代表人签名或盖章：</w:t>
      </w:r>
    </w:p>
    <w:p w14:paraId="4C13CABB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日期：    年   月   日</w:t>
      </w:r>
    </w:p>
    <w:p w14:paraId="5494D59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注意事项：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需附加盖投标单位公章的法定代表人第二代居民身份证复印件（正反面）和加盖投标单位公章的授权代表第二代居民身份证复印件（正反面）。</w:t>
      </w:r>
    </w:p>
    <w:p w14:paraId="431E64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35BEA"/>
    <w:rsid w:val="7C33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2024-11-20T01:21:00Z</dcterms:created>
  <dc:creator>抱枕史努比</dc:creator>
  <cp:lastModifiedBy>抱枕史努比</cp:lastModifiedBy>
  <dcterms:modified xsi:type="dcterms:W3CDTF">2024-11-20T01:21:57Z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378721B5AE7D48E5831CD856BAD7A987_11</vt:lpwstr>
  </property>
</Properties>
</file>